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784"/>
        <w:gridCol w:w="3657"/>
      </w:tblGrid>
      <w:tr w:rsidR="008F02D6" w:rsidRPr="00646D4B" w14:paraId="0F84A48D" w14:textId="77777777" w:rsidTr="008F02D6">
        <w:tc>
          <w:tcPr>
            <w:tcW w:w="3135" w:type="dxa"/>
          </w:tcPr>
          <w:p w14:paraId="0F84A48A" w14:textId="77777777" w:rsidR="008F02D6" w:rsidRPr="00646D4B" w:rsidRDefault="008F02D6" w:rsidP="008F02D6">
            <w:pPr>
              <w:rPr>
                <w:b/>
              </w:rPr>
            </w:pPr>
            <w:r w:rsidRPr="00646D4B">
              <w:rPr>
                <w:b/>
              </w:rPr>
              <w:t>Ouders</w:t>
            </w:r>
          </w:p>
        </w:tc>
        <w:tc>
          <w:tcPr>
            <w:tcW w:w="2784" w:type="dxa"/>
          </w:tcPr>
          <w:p w14:paraId="0F84A48B" w14:textId="77777777" w:rsidR="008F02D6" w:rsidRPr="00646D4B" w:rsidRDefault="008F02D6" w:rsidP="008F02D6">
            <w:pPr>
              <w:rPr>
                <w:b/>
              </w:rPr>
            </w:pPr>
          </w:p>
        </w:tc>
        <w:tc>
          <w:tcPr>
            <w:tcW w:w="3657" w:type="dxa"/>
          </w:tcPr>
          <w:p w14:paraId="0F84A48C" w14:textId="77777777" w:rsidR="008F02D6" w:rsidRPr="00646D4B" w:rsidRDefault="008F02D6" w:rsidP="008F02D6">
            <w:pPr>
              <w:rPr>
                <w:b/>
              </w:rPr>
            </w:pPr>
          </w:p>
        </w:tc>
      </w:tr>
      <w:tr w:rsidR="00543B69" w14:paraId="0F84A491" w14:textId="77777777" w:rsidTr="00543B69">
        <w:tc>
          <w:tcPr>
            <w:tcW w:w="3135" w:type="dxa"/>
          </w:tcPr>
          <w:p w14:paraId="0F84A48E" w14:textId="77777777" w:rsidR="00543B69" w:rsidRDefault="00A2634A">
            <w:proofErr w:type="spellStart"/>
            <w:r>
              <w:t>Bujar</w:t>
            </w:r>
            <w:proofErr w:type="spellEnd"/>
            <w:r>
              <w:t xml:space="preserve"> </w:t>
            </w:r>
            <w:proofErr w:type="spellStart"/>
            <w:r>
              <w:t>Caush</w:t>
            </w:r>
            <w:r w:rsidR="00292936">
              <w:t>aj</w:t>
            </w:r>
            <w:proofErr w:type="spellEnd"/>
            <w:r w:rsidR="00292936">
              <w:t xml:space="preserve"> &amp; </w:t>
            </w:r>
            <w:proofErr w:type="spellStart"/>
            <w:r w:rsidR="00292936">
              <w:t>Inkelaida</w:t>
            </w:r>
            <w:proofErr w:type="spellEnd"/>
          </w:p>
        </w:tc>
        <w:tc>
          <w:tcPr>
            <w:tcW w:w="2784" w:type="dxa"/>
          </w:tcPr>
          <w:p w14:paraId="0F84A48F" w14:textId="77777777" w:rsidR="00543B69" w:rsidRDefault="00A2634A">
            <w:r>
              <w:t>U15</w:t>
            </w:r>
          </w:p>
        </w:tc>
        <w:tc>
          <w:tcPr>
            <w:tcW w:w="3657" w:type="dxa"/>
          </w:tcPr>
          <w:p w14:paraId="0F84A490" w14:textId="77777777" w:rsidR="00543B69" w:rsidRDefault="00292936">
            <w:proofErr w:type="gramStart"/>
            <w:r>
              <w:t>bujar</w:t>
            </w:r>
            <w:r w:rsidR="00A2634A">
              <w:t>-caush</w:t>
            </w:r>
            <w:r>
              <w:t>aj@hotmail.com</w:t>
            </w:r>
            <w:proofErr w:type="gramEnd"/>
          </w:p>
        </w:tc>
      </w:tr>
      <w:tr w:rsidR="00543B69" w14:paraId="0F84A495" w14:textId="77777777" w:rsidTr="00543B69">
        <w:tc>
          <w:tcPr>
            <w:tcW w:w="3135" w:type="dxa"/>
          </w:tcPr>
          <w:p w14:paraId="0F84A492" w14:textId="77777777" w:rsidR="00543B69" w:rsidRDefault="00543B69" w:rsidP="00543B69">
            <w:proofErr w:type="spellStart"/>
            <w:r>
              <w:t>Katia</w:t>
            </w:r>
            <w:proofErr w:type="spellEnd"/>
            <w:r>
              <w:t xml:space="preserve"> Pauwels </w:t>
            </w:r>
          </w:p>
        </w:tc>
        <w:tc>
          <w:tcPr>
            <w:tcW w:w="2784" w:type="dxa"/>
          </w:tcPr>
          <w:p w14:paraId="0F84A493" w14:textId="77777777" w:rsidR="00543B69" w:rsidRDefault="00543B69">
            <w:r>
              <w:t>U11, U9</w:t>
            </w:r>
          </w:p>
        </w:tc>
        <w:tc>
          <w:tcPr>
            <w:tcW w:w="3657" w:type="dxa"/>
          </w:tcPr>
          <w:p w14:paraId="0F84A494" w14:textId="77777777" w:rsidR="00543B69" w:rsidRDefault="00292936">
            <w:proofErr w:type="gramStart"/>
            <w:r>
              <w:t>kika.pauwels@gmail.com</w:t>
            </w:r>
            <w:proofErr w:type="gramEnd"/>
          </w:p>
        </w:tc>
      </w:tr>
      <w:tr w:rsidR="00543B69" w14:paraId="0F84A499" w14:textId="77777777" w:rsidTr="00543B69">
        <w:tc>
          <w:tcPr>
            <w:tcW w:w="3135" w:type="dxa"/>
          </w:tcPr>
          <w:p w14:paraId="0F84A496" w14:textId="77777777" w:rsidR="00543B69" w:rsidRDefault="00292936" w:rsidP="00543B69">
            <w:r>
              <w:t xml:space="preserve">Gert </w:t>
            </w:r>
            <w:proofErr w:type="spellStart"/>
            <w:r>
              <w:t>Boddaert</w:t>
            </w:r>
            <w:proofErr w:type="spellEnd"/>
          </w:p>
        </w:tc>
        <w:tc>
          <w:tcPr>
            <w:tcW w:w="2784" w:type="dxa"/>
          </w:tcPr>
          <w:p w14:paraId="0F84A497" w14:textId="77777777" w:rsidR="00543B69" w:rsidRDefault="00543B69">
            <w:r>
              <w:t>U9</w:t>
            </w:r>
          </w:p>
        </w:tc>
        <w:tc>
          <w:tcPr>
            <w:tcW w:w="3657" w:type="dxa"/>
          </w:tcPr>
          <w:p w14:paraId="0F84A498" w14:textId="77777777" w:rsidR="00543B69" w:rsidRDefault="00292936">
            <w:r>
              <w:t>gert.boddaert@telenet.be</w:t>
            </w:r>
          </w:p>
        </w:tc>
      </w:tr>
      <w:tr w:rsidR="00543B69" w14:paraId="0F84A49D" w14:textId="77777777" w:rsidTr="00543B69">
        <w:tc>
          <w:tcPr>
            <w:tcW w:w="3135" w:type="dxa"/>
          </w:tcPr>
          <w:p w14:paraId="0F84A49A" w14:textId="77777777" w:rsidR="00543B69" w:rsidRDefault="00543B69" w:rsidP="00543B69">
            <w:r>
              <w:t xml:space="preserve">Didier </w:t>
            </w:r>
            <w:r w:rsidR="00292936">
              <w:t xml:space="preserve">De </w:t>
            </w:r>
            <w:proofErr w:type="spellStart"/>
            <w:r w:rsidR="00292936">
              <w:t>Backere</w:t>
            </w:r>
            <w:proofErr w:type="spellEnd"/>
          </w:p>
        </w:tc>
        <w:tc>
          <w:tcPr>
            <w:tcW w:w="2784" w:type="dxa"/>
          </w:tcPr>
          <w:p w14:paraId="0F84A49B" w14:textId="77777777" w:rsidR="00543B69" w:rsidRDefault="00543B69">
            <w:r>
              <w:t xml:space="preserve">U15, </w:t>
            </w:r>
            <w:r w:rsidR="00292936">
              <w:t>Beloften-</w:t>
            </w:r>
            <w:r>
              <w:t>U17</w:t>
            </w:r>
          </w:p>
        </w:tc>
        <w:tc>
          <w:tcPr>
            <w:tcW w:w="3657" w:type="dxa"/>
          </w:tcPr>
          <w:p w14:paraId="0F84A49C" w14:textId="77777777" w:rsidR="00543B69" w:rsidRDefault="00292936">
            <w:r>
              <w:t>didier.debackere@gmail.com</w:t>
            </w:r>
          </w:p>
        </w:tc>
      </w:tr>
      <w:tr w:rsidR="00543B69" w14:paraId="0F84A4A1" w14:textId="77777777" w:rsidTr="00543B69">
        <w:tc>
          <w:tcPr>
            <w:tcW w:w="3135" w:type="dxa"/>
          </w:tcPr>
          <w:p w14:paraId="0F84A49E" w14:textId="77777777" w:rsidR="00543B69" w:rsidRDefault="00543B69" w:rsidP="00543B69">
            <w:r>
              <w:t>Clair</w:t>
            </w:r>
            <w:r w:rsidR="00292936">
              <w:t>e</w:t>
            </w:r>
            <w:r>
              <w:t xml:space="preserve"> </w:t>
            </w:r>
            <w:proofErr w:type="spellStart"/>
            <w:r w:rsidR="00292936">
              <w:t>Fennen</w:t>
            </w:r>
            <w:proofErr w:type="spellEnd"/>
          </w:p>
        </w:tc>
        <w:tc>
          <w:tcPr>
            <w:tcW w:w="2784" w:type="dxa"/>
          </w:tcPr>
          <w:p w14:paraId="0F84A49F" w14:textId="77777777" w:rsidR="00543B69" w:rsidRDefault="00543B69" w:rsidP="00543B69">
            <w:r>
              <w:t>U7</w:t>
            </w:r>
          </w:p>
        </w:tc>
        <w:tc>
          <w:tcPr>
            <w:tcW w:w="3657" w:type="dxa"/>
          </w:tcPr>
          <w:p w14:paraId="0F84A4A0" w14:textId="77777777" w:rsidR="00543B69" w:rsidRDefault="00292936" w:rsidP="00543B69">
            <w:r>
              <w:t>kris.selen@pandora.be</w:t>
            </w:r>
          </w:p>
        </w:tc>
      </w:tr>
      <w:tr w:rsidR="00543B69" w14:paraId="0F84A4A5" w14:textId="77777777" w:rsidTr="00543B69">
        <w:tc>
          <w:tcPr>
            <w:tcW w:w="3135" w:type="dxa"/>
          </w:tcPr>
          <w:p w14:paraId="0F84A4A2" w14:textId="77777777" w:rsidR="00543B69" w:rsidRDefault="00543B69" w:rsidP="00543B69">
            <w:r>
              <w:t xml:space="preserve">Hendrik </w:t>
            </w:r>
            <w:proofErr w:type="spellStart"/>
            <w:r>
              <w:t>Viaene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14:paraId="0F84A4A3" w14:textId="77777777" w:rsidR="00543B69" w:rsidRDefault="00543B69" w:rsidP="00543B69">
            <w:r>
              <w:t>U7</w:t>
            </w:r>
          </w:p>
        </w:tc>
        <w:tc>
          <w:tcPr>
            <w:tcW w:w="3657" w:type="dxa"/>
          </w:tcPr>
          <w:p w14:paraId="0F84A4A4" w14:textId="77777777" w:rsidR="00543B69" w:rsidRDefault="00543B69" w:rsidP="00543B69">
            <w:r>
              <w:t>hviaene@yahoo.com</w:t>
            </w:r>
          </w:p>
        </w:tc>
      </w:tr>
      <w:tr w:rsidR="00543B69" w14:paraId="0F84A4A9" w14:textId="77777777" w:rsidTr="00543B69">
        <w:tc>
          <w:tcPr>
            <w:tcW w:w="3135" w:type="dxa"/>
          </w:tcPr>
          <w:p w14:paraId="0F84A4A6" w14:textId="77777777" w:rsidR="00543B69" w:rsidRDefault="00543B69" w:rsidP="00543B69">
            <w:r>
              <w:t>Erik Bogaerts</w:t>
            </w:r>
          </w:p>
        </w:tc>
        <w:tc>
          <w:tcPr>
            <w:tcW w:w="2784" w:type="dxa"/>
          </w:tcPr>
          <w:p w14:paraId="0F84A4A7" w14:textId="77777777" w:rsidR="00543B69" w:rsidRDefault="00543B69" w:rsidP="00543B69">
            <w:r>
              <w:t>U13</w:t>
            </w:r>
          </w:p>
        </w:tc>
        <w:tc>
          <w:tcPr>
            <w:tcW w:w="3657" w:type="dxa"/>
          </w:tcPr>
          <w:p w14:paraId="0F84A4A8" w14:textId="77777777" w:rsidR="00543B69" w:rsidRDefault="00543B69" w:rsidP="00543B69">
            <w:r>
              <w:t>erberflo@gmail.com</w:t>
            </w:r>
          </w:p>
        </w:tc>
      </w:tr>
      <w:tr w:rsidR="00543B69" w14:paraId="0F84A4AD" w14:textId="77777777" w:rsidTr="00543B69">
        <w:tc>
          <w:tcPr>
            <w:tcW w:w="3135" w:type="dxa"/>
          </w:tcPr>
          <w:p w14:paraId="0F84A4AA" w14:textId="792F151F" w:rsidR="00543B69" w:rsidRDefault="00543B69" w:rsidP="00543B69">
            <w:r>
              <w:t xml:space="preserve">Lieven </w:t>
            </w:r>
            <w:proofErr w:type="spellStart"/>
            <w:r>
              <w:t>Co</w:t>
            </w:r>
            <w:r w:rsidR="008575AF">
              <w:t>en</w:t>
            </w:r>
            <w:r>
              <w:t>e</w:t>
            </w:r>
            <w:proofErr w:type="spellEnd"/>
          </w:p>
        </w:tc>
        <w:tc>
          <w:tcPr>
            <w:tcW w:w="2784" w:type="dxa"/>
          </w:tcPr>
          <w:p w14:paraId="0F84A4AB" w14:textId="77777777" w:rsidR="00543B69" w:rsidRDefault="00543B69" w:rsidP="00543B69">
            <w:r>
              <w:t>U13</w:t>
            </w:r>
          </w:p>
        </w:tc>
        <w:tc>
          <w:tcPr>
            <w:tcW w:w="3657" w:type="dxa"/>
          </w:tcPr>
          <w:p w14:paraId="0F84A4AC" w14:textId="77777777" w:rsidR="00543B69" w:rsidRDefault="00543B69" w:rsidP="00543B69">
            <w:r>
              <w:t>lieben410@gmail.com</w:t>
            </w:r>
          </w:p>
        </w:tc>
      </w:tr>
      <w:tr w:rsidR="00292936" w14:paraId="0F84A4B1" w14:textId="77777777" w:rsidTr="00292936">
        <w:tc>
          <w:tcPr>
            <w:tcW w:w="3135" w:type="dxa"/>
          </w:tcPr>
          <w:p w14:paraId="0F84A4AE" w14:textId="2CC1F99C" w:rsidR="00292936" w:rsidRDefault="00292936" w:rsidP="00292936">
            <w:r>
              <w:t xml:space="preserve">Yves </w:t>
            </w:r>
            <w:proofErr w:type="spellStart"/>
            <w:r w:rsidR="008575AF">
              <w:t>Langeraert</w:t>
            </w:r>
            <w:proofErr w:type="spellEnd"/>
          </w:p>
        </w:tc>
        <w:tc>
          <w:tcPr>
            <w:tcW w:w="2784" w:type="dxa"/>
          </w:tcPr>
          <w:p w14:paraId="0F84A4AF" w14:textId="77777777" w:rsidR="00292936" w:rsidRDefault="00292936" w:rsidP="00292936">
            <w:r>
              <w:t>U7, U9, U10</w:t>
            </w:r>
          </w:p>
        </w:tc>
        <w:tc>
          <w:tcPr>
            <w:tcW w:w="3657" w:type="dxa"/>
          </w:tcPr>
          <w:p w14:paraId="0F84A4B0" w14:textId="3DB99B87" w:rsidR="00292936" w:rsidRDefault="000E30B9" w:rsidP="00292936">
            <w:r w:rsidRPr="000E30B9">
              <w:t>yvessofie@telenet.be</w:t>
            </w:r>
            <w:r>
              <w:t xml:space="preserve"> </w:t>
            </w:r>
          </w:p>
        </w:tc>
      </w:tr>
      <w:tr w:rsidR="00646D4B" w:rsidRPr="00646D4B" w14:paraId="0F84A4B5" w14:textId="77777777" w:rsidTr="00646D4B">
        <w:tc>
          <w:tcPr>
            <w:tcW w:w="3135" w:type="dxa"/>
          </w:tcPr>
          <w:p w14:paraId="0F84A4B2" w14:textId="77777777" w:rsidR="00646D4B" w:rsidRPr="00646D4B" w:rsidRDefault="00646D4B" w:rsidP="00646D4B">
            <w:pPr>
              <w:rPr>
                <w:b/>
              </w:rPr>
            </w:pPr>
            <w:r w:rsidRPr="00646D4B">
              <w:rPr>
                <w:b/>
              </w:rPr>
              <w:t>KVV</w:t>
            </w:r>
          </w:p>
        </w:tc>
        <w:tc>
          <w:tcPr>
            <w:tcW w:w="2784" w:type="dxa"/>
          </w:tcPr>
          <w:p w14:paraId="0F84A4B3" w14:textId="77777777" w:rsidR="00646D4B" w:rsidRPr="00646D4B" w:rsidRDefault="00646D4B" w:rsidP="00646D4B">
            <w:pPr>
              <w:rPr>
                <w:b/>
              </w:rPr>
            </w:pPr>
          </w:p>
        </w:tc>
        <w:tc>
          <w:tcPr>
            <w:tcW w:w="3657" w:type="dxa"/>
          </w:tcPr>
          <w:p w14:paraId="0F84A4B4" w14:textId="77777777" w:rsidR="00646D4B" w:rsidRPr="00646D4B" w:rsidRDefault="00646D4B" w:rsidP="00646D4B">
            <w:pPr>
              <w:rPr>
                <w:b/>
              </w:rPr>
            </w:pPr>
          </w:p>
        </w:tc>
      </w:tr>
      <w:tr w:rsidR="00292936" w14:paraId="0F84A4B9" w14:textId="77777777" w:rsidTr="00292936">
        <w:tc>
          <w:tcPr>
            <w:tcW w:w="3135" w:type="dxa"/>
          </w:tcPr>
          <w:p w14:paraId="0F84A4B6" w14:textId="77777777" w:rsidR="00292936" w:rsidRDefault="00292936" w:rsidP="00292936">
            <w:r>
              <w:t>Nick</w:t>
            </w:r>
          </w:p>
        </w:tc>
        <w:tc>
          <w:tcPr>
            <w:tcW w:w="2784" w:type="dxa"/>
          </w:tcPr>
          <w:p w14:paraId="0F84A4B7" w14:textId="77777777" w:rsidR="00292936" w:rsidRDefault="00292936" w:rsidP="00292936"/>
        </w:tc>
        <w:tc>
          <w:tcPr>
            <w:tcW w:w="3657" w:type="dxa"/>
          </w:tcPr>
          <w:p w14:paraId="0F84A4B8" w14:textId="77777777" w:rsidR="00292936" w:rsidRDefault="00292936" w:rsidP="00292936">
            <w:r>
              <w:t>nick.marly@scarlet.be</w:t>
            </w:r>
          </w:p>
        </w:tc>
      </w:tr>
      <w:tr w:rsidR="00543B69" w14:paraId="0F84A4BD" w14:textId="77777777" w:rsidTr="00543B69">
        <w:tc>
          <w:tcPr>
            <w:tcW w:w="3135" w:type="dxa"/>
          </w:tcPr>
          <w:p w14:paraId="0F84A4BA" w14:textId="77777777" w:rsidR="00543B69" w:rsidRDefault="00543B69" w:rsidP="00543B69">
            <w:r>
              <w:t>Gerrit</w:t>
            </w:r>
            <w:r w:rsidR="00292936">
              <w:t xml:space="preserve"> </w:t>
            </w:r>
            <w:proofErr w:type="spellStart"/>
            <w:r w:rsidR="00292936">
              <w:t>Bourgonjon</w:t>
            </w:r>
            <w:proofErr w:type="spellEnd"/>
            <w:r w:rsidR="00292936">
              <w:t xml:space="preserve"> &amp; Ilse</w:t>
            </w:r>
          </w:p>
        </w:tc>
        <w:tc>
          <w:tcPr>
            <w:tcW w:w="2784" w:type="dxa"/>
          </w:tcPr>
          <w:p w14:paraId="0F84A4BB" w14:textId="77777777" w:rsidR="00543B69" w:rsidRDefault="00543B69" w:rsidP="00543B69"/>
        </w:tc>
        <w:tc>
          <w:tcPr>
            <w:tcW w:w="3657" w:type="dxa"/>
          </w:tcPr>
          <w:p w14:paraId="0F84A4BC" w14:textId="3A2A9D3E" w:rsidR="00543B69" w:rsidRPr="001E6FB4" w:rsidRDefault="00292936" w:rsidP="00543B69">
            <w:r w:rsidRPr="001E6FB4">
              <w:t>gerritb@hotmail.</w:t>
            </w:r>
            <w:r w:rsidR="005119BA" w:rsidRPr="001E6FB4">
              <w:t>be</w:t>
            </w:r>
            <w:bookmarkStart w:id="0" w:name="_GoBack"/>
            <w:bookmarkEnd w:id="0"/>
          </w:p>
        </w:tc>
      </w:tr>
      <w:tr w:rsidR="00543B69" w14:paraId="0F84A4C1" w14:textId="77777777" w:rsidTr="00543B69">
        <w:tc>
          <w:tcPr>
            <w:tcW w:w="3135" w:type="dxa"/>
          </w:tcPr>
          <w:p w14:paraId="0F84A4BE" w14:textId="77777777" w:rsidR="00543B69" w:rsidRDefault="00543B69" w:rsidP="00543B69">
            <w:r>
              <w:t>Filip</w:t>
            </w:r>
            <w:r w:rsidR="00292936">
              <w:t xml:space="preserve"> Pieters &amp; </w:t>
            </w:r>
            <w:proofErr w:type="spellStart"/>
            <w:r w:rsidR="00292936">
              <w:t>Raf</w:t>
            </w:r>
            <w:proofErr w:type="spellEnd"/>
          </w:p>
        </w:tc>
        <w:tc>
          <w:tcPr>
            <w:tcW w:w="2784" w:type="dxa"/>
          </w:tcPr>
          <w:p w14:paraId="0F84A4BF" w14:textId="77777777" w:rsidR="00543B69" w:rsidRDefault="00543B69" w:rsidP="00543B69"/>
        </w:tc>
        <w:tc>
          <w:tcPr>
            <w:tcW w:w="3657" w:type="dxa"/>
          </w:tcPr>
          <w:p w14:paraId="0F84A4C0" w14:textId="77777777" w:rsidR="00543B69" w:rsidRDefault="00292936" w:rsidP="00543B69">
            <w:r>
              <w:t>Filip-an.pieters-vdb@pandora.be</w:t>
            </w:r>
          </w:p>
        </w:tc>
      </w:tr>
      <w:tr w:rsidR="00543B69" w14:paraId="0F84A4C5" w14:textId="77777777" w:rsidTr="00543B69">
        <w:tc>
          <w:tcPr>
            <w:tcW w:w="3135" w:type="dxa"/>
          </w:tcPr>
          <w:p w14:paraId="0F84A4C2" w14:textId="77777777" w:rsidR="00543B69" w:rsidRDefault="00543B69" w:rsidP="00543B69">
            <w:r>
              <w:t>Wim</w:t>
            </w:r>
            <w:r w:rsidR="00292936">
              <w:t xml:space="preserve"> Verdonck</w:t>
            </w:r>
          </w:p>
        </w:tc>
        <w:tc>
          <w:tcPr>
            <w:tcW w:w="2784" w:type="dxa"/>
          </w:tcPr>
          <w:p w14:paraId="0F84A4C3" w14:textId="77777777" w:rsidR="00543B69" w:rsidRDefault="00543B69" w:rsidP="00543B69"/>
        </w:tc>
        <w:tc>
          <w:tcPr>
            <w:tcW w:w="3657" w:type="dxa"/>
          </w:tcPr>
          <w:p w14:paraId="0F84A4C4" w14:textId="77777777" w:rsidR="00543B69" w:rsidRDefault="00292936" w:rsidP="00543B69">
            <w:proofErr w:type="gramStart"/>
            <w:r w:rsidRPr="00292936">
              <w:t>onderbouwKVV@hotmail.com</w:t>
            </w:r>
            <w:proofErr w:type="gramEnd"/>
          </w:p>
        </w:tc>
      </w:tr>
      <w:tr w:rsidR="008F02D6" w:rsidRPr="00646D4B" w14:paraId="0F84A4C9" w14:textId="77777777" w:rsidTr="00543B69">
        <w:tc>
          <w:tcPr>
            <w:tcW w:w="3135" w:type="dxa"/>
          </w:tcPr>
          <w:p w14:paraId="0F84A4C6" w14:textId="77777777" w:rsidR="008F02D6" w:rsidRPr="00646D4B" w:rsidRDefault="008F02D6" w:rsidP="00543B69">
            <w:pPr>
              <w:rPr>
                <w:b/>
              </w:rPr>
            </w:pPr>
            <w:r w:rsidRPr="00646D4B">
              <w:rPr>
                <w:b/>
              </w:rPr>
              <w:t>Verontschuldigd</w:t>
            </w:r>
          </w:p>
        </w:tc>
        <w:tc>
          <w:tcPr>
            <w:tcW w:w="2784" w:type="dxa"/>
          </w:tcPr>
          <w:p w14:paraId="0F84A4C7" w14:textId="77777777" w:rsidR="008F02D6" w:rsidRPr="00646D4B" w:rsidRDefault="008F02D6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0F84A4C8" w14:textId="77777777" w:rsidR="008F02D6" w:rsidRPr="00646D4B" w:rsidRDefault="008F02D6" w:rsidP="00543B69">
            <w:pPr>
              <w:rPr>
                <w:b/>
              </w:rPr>
            </w:pPr>
          </w:p>
        </w:tc>
      </w:tr>
      <w:tr w:rsidR="00274C40" w14:paraId="0F84A4CD" w14:textId="77777777" w:rsidTr="00543B69">
        <w:tc>
          <w:tcPr>
            <w:tcW w:w="3135" w:type="dxa"/>
          </w:tcPr>
          <w:p w14:paraId="0F84A4CA" w14:textId="77777777" w:rsidR="00274C40" w:rsidRDefault="00274C40" w:rsidP="00543B69">
            <w:r>
              <w:t>Bram Van Driessche</w:t>
            </w:r>
          </w:p>
        </w:tc>
        <w:tc>
          <w:tcPr>
            <w:tcW w:w="2784" w:type="dxa"/>
          </w:tcPr>
          <w:p w14:paraId="0F84A4CB" w14:textId="77777777" w:rsidR="00274C40" w:rsidRDefault="00274C40" w:rsidP="00543B69"/>
        </w:tc>
        <w:tc>
          <w:tcPr>
            <w:tcW w:w="3657" w:type="dxa"/>
          </w:tcPr>
          <w:p w14:paraId="0F84A4CC" w14:textId="77777777" w:rsidR="00274C40" w:rsidRDefault="00274C40" w:rsidP="00543B69">
            <w:proofErr w:type="gramStart"/>
            <w:r>
              <w:t>bram</w:t>
            </w:r>
            <w:r w:rsidR="002B0E5B">
              <w:t>vandriessche@gmail.com</w:t>
            </w:r>
            <w:proofErr w:type="gramEnd"/>
          </w:p>
        </w:tc>
      </w:tr>
      <w:tr w:rsidR="00274C40" w14:paraId="0F84A4D1" w14:textId="77777777" w:rsidTr="008E3B93">
        <w:tc>
          <w:tcPr>
            <w:tcW w:w="3135" w:type="dxa"/>
          </w:tcPr>
          <w:p w14:paraId="0F84A4CE" w14:textId="77777777" w:rsidR="00274C40" w:rsidRDefault="00274C40" w:rsidP="008E3B93">
            <w:r>
              <w:t>Filip Van Hecke</w:t>
            </w:r>
          </w:p>
        </w:tc>
        <w:tc>
          <w:tcPr>
            <w:tcW w:w="2784" w:type="dxa"/>
          </w:tcPr>
          <w:p w14:paraId="0F84A4CF" w14:textId="77777777" w:rsidR="00274C40" w:rsidRDefault="00274C40" w:rsidP="008E3B93"/>
        </w:tc>
        <w:tc>
          <w:tcPr>
            <w:tcW w:w="3657" w:type="dxa"/>
          </w:tcPr>
          <w:p w14:paraId="0F84A4D0" w14:textId="77777777" w:rsidR="00274C40" w:rsidRDefault="00274C40" w:rsidP="008E3B93">
            <w:proofErr w:type="gramStart"/>
            <w:r>
              <w:t>middenbouw</w:t>
            </w:r>
            <w:r w:rsidRPr="00292936">
              <w:t>KVV@hotmail.com</w:t>
            </w:r>
            <w:proofErr w:type="gramEnd"/>
          </w:p>
        </w:tc>
      </w:tr>
      <w:tr w:rsidR="00292936" w14:paraId="0F84A4D5" w14:textId="77777777" w:rsidTr="00543B69">
        <w:tc>
          <w:tcPr>
            <w:tcW w:w="3135" w:type="dxa"/>
          </w:tcPr>
          <w:p w14:paraId="0F84A4D2" w14:textId="77777777" w:rsidR="00292936" w:rsidRDefault="00A2634A" w:rsidP="00543B69">
            <w:r>
              <w:t>Jackie</w:t>
            </w:r>
            <w:r w:rsidR="00274C40">
              <w:t xml:space="preserve"> Van Der </w:t>
            </w:r>
            <w:proofErr w:type="spellStart"/>
            <w:r w:rsidR="00274C40">
              <w:t>C</w:t>
            </w:r>
            <w:r w:rsidR="00646D4B">
              <w:t>ruysse</w:t>
            </w:r>
            <w:r w:rsidR="00274C40">
              <w:t>n</w:t>
            </w:r>
            <w:proofErr w:type="spellEnd"/>
          </w:p>
        </w:tc>
        <w:tc>
          <w:tcPr>
            <w:tcW w:w="2784" w:type="dxa"/>
          </w:tcPr>
          <w:p w14:paraId="0F84A4D3" w14:textId="77777777" w:rsidR="00292936" w:rsidRDefault="00292936" w:rsidP="00543B69"/>
        </w:tc>
        <w:tc>
          <w:tcPr>
            <w:tcW w:w="3657" w:type="dxa"/>
          </w:tcPr>
          <w:p w14:paraId="0F84A4D4" w14:textId="2C2E3BC3" w:rsidR="00292936" w:rsidRDefault="00A24957" w:rsidP="00543B69">
            <w:proofErr w:type="gramStart"/>
            <w:r w:rsidRPr="00A24957">
              <w:t>bovenbouwKVV@hotmail.com</w:t>
            </w:r>
            <w:proofErr w:type="gramEnd"/>
          </w:p>
        </w:tc>
      </w:tr>
      <w:tr w:rsidR="00A24957" w14:paraId="596D95B4" w14:textId="77777777" w:rsidTr="00543B69">
        <w:tc>
          <w:tcPr>
            <w:tcW w:w="3135" w:type="dxa"/>
          </w:tcPr>
          <w:p w14:paraId="56F7EEBA" w14:textId="18DEA089" w:rsidR="00A24957" w:rsidRDefault="00A24957" w:rsidP="00543B69">
            <w:r>
              <w:t>Ann Yde</w:t>
            </w:r>
          </w:p>
        </w:tc>
        <w:tc>
          <w:tcPr>
            <w:tcW w:w="2784" w:type="dxa"/>
          </w:tcPr>
          <w:p w14:paraId="008E4930" w14:textId="77777777" w:rsidR="00A24957" w:rsidRDefault="00A24957" w:rsidP="00543B69"/>
        </w:tc>
        <w:tc>
          <w:tcPr>
            <w:tcW w:w="3657" w:type="dxa"/>
          </w:tcPr>
          <w:p w14:paraId="6D9A7453" w14:textId="3AD8F1E0" w:rsidR="00A24957" w:rsidRDefault="00AC0FD0" w:rsidP="00543B69">
            <w:proofErr w:type="gramStart"/>
            <w:r w:rsidRPr="00AC0FD0">
              <w:t>ann.yde@telenet.be</w:t>
            </w:r>
            <w:proofErr w:type="gramEnd"/>
            <w:r>
              <w:t xml:space="preserve"> </w:t>
            </w:r>
          </w:p>
        </w:tc>
      </w:tr>
    </w:tbl>
    <w:p w14:paraId="0F84A4D6" w14:textId="77777777" w:rsidR="00DD5C5F" w:rsidRDefault="00DD5C5F"/>
    <w:p w14:paraId="0F84A4D7" w14:textId="77777777" w:rsidR="008F02D6" w:rsidRDefault="008F02D6">
      <w:r>
        <w:t>Beste Ouders,</w:t>
      </w:r>
    </w:p>
    <w:p w14:paraId="0F84A4D8" w14:textId="77777777" w:rsidR="008F02D6" w:rsidRDefault="008F02D6"/>
    <w:p w14:paraId="0F84A4D9" w14:textId="77777777" w:rsidR="008F02D6" w:rsidRDefault="008F02D6">
      <w:r>
        <w:t xml:space="preserve">Dank voor </w:t>
      </w:r>
      <w:r w:rsidR="00646D4B">
        <w:t>uw</w:t>
      </w:r>
      <w:r>
        <w:t xml:space="preserve"> inzet tijdens de eerste ouderraad van donderdag 22/</w:t>
      </w:r>
      <w:r w:rsidR="00646D4B">
        <w:t>2/2018. Mijn excuses dat het verslag wat op zich heeft laten wachten.</w:t>
      </w:r>
    </w:p>
    <w:p w14:paraId="0F84A4DA" w14:textId="77777777" w:rsidR="00646D4B" w:rsidRDefault="00646D4B"/>
    <w:p w14:paraId="0F84A4DB" w14:textId="77777777" w:rsidR="00646D4B" w:rsidRDefault="00646D4B">
      <w:r>
        <w:t>In plaats van een tekstueel verslag (dat kan ik niet terug reproduceren) heb ik geprobeerd een thematisch verslag te maken.</w:t>
      </w:r>
    </w:p>
    <w:p w14:paraId="0F84A4DC" w14:textId="77777777" w:rsidR="00DD5C5F" w:rsidRDefault="00DD5C5F"/>
    <w:p w14:paraId="0F84A4DD" w14:textId="77777777" w:rsidR="008619FF" w:rsidRDefault="008619FF" w:rsidP="008619FF">
      <w:r>
        <w:t>Actiepunten:</w:t>
      </w:r>
    </w:p>
    <w:p w14:paraId="0F84A4DE" w14:textId="77777777" w:rsidR="008619FF" w:rsidRDefault="008619FF" w:rsidP="008619FF">
      <w:pPr>
        <w:pStyle w:val="Lijstalinea"/>
        <w:numPr>
          <w:ilvl w:val="0"/>
          <w:numId w:val="7"/>
        </w:numPr>
      </w:pPr>
      <w:r>
        <w:t>Nick: voorbeeld takenpakket Délégué doorsturen naar ouderraad.</w:t>
      </w:r>
    </w:p>
    <w:p w14:paraId="0F84A4DF" w14:textId="77777777" w:rsidR="008619FF" w:rsidRDefault="008619FF" w:rsidP="008619FF">
      <w:pPr>
        <w:pStyle w:val="Lijstalinea"/>
        <w:numPr>
          <w:ilvl w:val="0"/>
          <w:numId w:val="7"/>
        </w:numPr>
      </w:pPr>
      <w:r>
        <w:t xml:space="preserve">Filip: transparantie budget </w:t>
      </w:r>
      <w:proofErr w:type="gramStart"/>
      <w:r>
        <w:t>KVV</w:t>
      </w:r>
      <w:proofErr w:type="gramEnd"/>
      <w:r>
        <w:t>, inkomsten en uitgaven</w:t>
      </w:r>
    </w:p>
    <w:p w14:paraId="0F84A4E0" w14:textId="4AF04757" w:rsidR="008619FF" w:rsidRDefault="008619FF" w:rsidP="008619FF">
      <w:pPr>
        <w:pStyle w:val="Lijstalinea"/>
        <w:numPr>
          <w:ilvl w:val="0"/>
          <w:numId w:val="7"/>
        </w:numPr>
      </w:pPr>
      <w:r>
        <w:t>Ouderraad: taartverkoop om een EHBO-kit voor elke ploeg te voorzien</w:t>
      </w:r>
    </w:p>
    <w:p w14:paraId="7EEDBC27" w14:textId="193B85A4" w:rsidR="005C0386" w:rsidRDefault="005C0386" w:rsidP="008619FF">
      <w:pPr>
        <w:pStyle w:val="Lijstalinea"/>
        <w:numPr>
          <w:ilvl w:val="0"/>
          <w:numId w:val="7"/>
        </w:numPr>
      </w:pPr>
      <w:r>
        <w:t xml:space="preserve">Nick: ETT uitleggen, ouders voor </w:t>
      </w:r>
      <w:proofErr w:type="spellStart"/>
      <w:r>
        <w:t>FairPlay</w:t>
      </w:r>
      <w:proofErr w:type="spellEnd"/>
      <w:r>
        <w:t>, etc.</w:t>
      </w:r>
    </w:p>
    <w:p w14:paraId="0F84A4E1" w14:textId="77777777" w:rsidR="008619FF" w:rsidRDefault="008619FF" w:rsidP="008619FF"/>
    <w:p w14:paraId="0F84A4E2" w14:textId="77777777" w:rsidR="008619FF" w:rsidRDefault="008619FF">
      <w:r>
        <w:t>Verslag 22/2/2019</w:t>
      </w:r>
    </w:p>
    <w:p w14:paraId="0F84A4E3" w14:textId="77777777" w:rsidR="00312187" w:rsidRDefault="00312187" w:rsidP="00312187">
      <w:pPr>
        <w:pStyle w:val="Lijstalinea"/>
        <w:numPr>
          <w:ilvl w:val="0"/>
          <w:numId w:val="6"/>
        </w:numPr>
      </w:pPr>
      <w:r>
        <w:t>Werking van ouderraad</w:t>
      </w:r>
    </w:p>
    <w:p w14:paraId="0F84A4E4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 xml:space="preserve">Verschillende groepjes of niet afhankelijk van beschikbaarheid ouders, bijvoorbeeld tijdens trainingsmoment, belangrijk dat de groepjes gealigneerd blijven </w:t>
      </w:r>
    </w:p>
    <w:p w14:paraId="0F84A4E5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Spreekbuis/reclame naar andere ouders toe</w:t>
      </w:r>
    </w:p>
    <w:p w14:paraId="0F84A4E6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Ambassadeur effect van ouders</w:t>
      </w:r>
    </w:p>
    <w:p w14:paraId="0F84A4E7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Ouderraad geleidelijk aan opbouwen</w:t>
      </w:r>
    </w:p>
    <w:p w14:paraId="0F84A4E8" w14:textId="77777777" w:rsidR="00646D4B" w:rsidRDefault="00312187" w:rsidP="00312187">
      <w:pPr>
        <w:pStyle w:val="Lijstalinea"/>
        <w:numPr>
          <w:ilvl w:val="1"/>
          <w:numId w:val="6"/>
        </w:numPr>
      </w:pPr>
      <w:r>
        <w:t>Wat zijn dringende zaken -&gt; Délégués en h</w:t>
      </w:r>
      <w:r w:rsidR="00646D4B">
        <w:t>elpende handen bij evenementen, toernooien, etc.</w:t>
      </w:r>
    </w:p>
    <w:p w14:paraId="0F84A4E9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Voorbereiden van infomomenten</w:t>
      </w:r>
    </w:p>
    <w:p w14:paraId="0F84A4EA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t>Probleembespreking, probleemoplossing (tussen spelers, ouders, …)</w:t>
      </w:r>
    </w:p>
    <w:p w14:paraId="0F84A4EB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Aanwezigheid van bestuur gewenst</w:t>
      </w:r>
    </w:p>
    <w:p w14:paraId="0F84A4EC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lastRenderedPageBreak/>
        <w:t>Brug, wisselwerking van bestuur naar ouders en omgekeerd</w:t>
      </w:r>
    </w:p>
    <w:p w14:paraId="0F84A4ED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Mensen van de ouderraad herkenbaar maken (T-Shirt, …)</w:t>
      </w:r>
    </w:p>
    <w:p w14:paraId="0F84A4EE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Grijze zone tussen sportieve en niet sportieve, we moeten hier volwassen mee omgaan</w:t>
      </w:r>
    </w:p>
    <w:p w14:paraId="0F84A4EF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 xml:space="preserve">Info voor de </w:t>
      </w:r>
      <w:proofErr w:type="gramStart"/>
      <w:r>
        <w:t>website ?</w:t>
      </w:r>
      <w:proofErr w:type="gramEnd"/>
    </w:p>
    <w:p w14:paraId="0F84A4F0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Communicatie</w:t>
      </w:r>
    </w:p>
    <w:p w14:paraId="0F84A4F1" w14:textId="77777777" w:rsidR="008619FF" w:rsidRDefault="008619FF" w:rsidP="008619FF">
      <w:pPr>
        <w:pStyle w:val="Lijstalinea"/>
        <w:numPr>
          <w:ilvl w:val="1"/>
          <w:numId w:val="6"/>
        </w:numPr>
      </w:pPr>
      <w:proofErr w:type="gramStart"/>
      <w:r>
        <w:t>KVV</w:t>
      </w:r>
      <w:proofErr w:type="gramEnd"/>
      <w:r>
        <w:t>, zijn trainers en bestuur zijn aanspreekbaar, dit is belangrijk</w:t>
      </w:r>
    </w:p>
    <w:p w14:paraId="0F84A4F2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Planning betreffende wie waar traint/speelt terwijl het kunstgrasveld wordt aangelegd zo snel mogelijke communiceren -&gt; planning staat op de website.</w:t>
      </w:r>
    </w:p>
    <w:p w14:paraId="0F84A4F3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Belangrijk om zo vroeg mogelijk door te geven wie waar speelt, zeker voor spelertjes die soms bij een andere ploeg moeten spelen.</w:t>
      </w:r>
    </w:p>
    <w:p w14:paraId="0F84A4F4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Gebruik van WhatsApp voor snelle communicatie binnen de ploeg (ouders, spelers, trainer, délégué)</w:t>
      </w:r>
    </w:p>
    <w:p w14:paraId="0F84A4F5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Délégués voor de verschillende ploegen</w:t>
      </w:r>
    </w:p>
    <w:p w14:paraId="0F84A4F6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Wat zijn taken van een délégué, document op te stellen door Ouderraad</w:t>
      </w:r>
    </w:p>
    <w:p w14:paraId="0F84A4F7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Délégués meer respecteren, overlegavond met alle délégués</w:t>
      </w:r>
    </w:p>
    <w:p w14:paraId="0F84A4F8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312187">
        <w:t>Communicatie van de club naar de délégués toe</w:t>
      </w:r>
      <w:r>
        <w:t xml:space="preserve"> verzorgen</w:t>
      </w:r>
    </w:p>
    <w:p w14:paraId="0F84A4F9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646D4B">
        <w:t xml:space="preserve">Waarom </w:t>
      </w:r>
      <w:r>
        <w:t>zo weinig délégués: engagement, m</w:t>
      </w:r>
      <w:r w:rsidRPr="00312187">
        <w:t xml:space="preserve">eerdere délégués per </w:t>
      </w:r>
      <w:proofErr w:type="gramStart"/>
      <w:r w:rsidRPr="00312187">
        <w:t>ploeg</w:t>
      </w:r>
      <w:r>
        <w:t xml:space="preserve"> ?</w:t>
      </w:r>
      <w:proofErr w:type="gramEnd"/>
    </w:p>
    <w:p w14:paraId="0F84A4FA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 xml:space="preserve">Trainer/Délégué als laatste in kleedkamer blijven om rust te </w:t>
      </w:r>
      <w:proofErr w:type="gramStart"/>
      <w:r>
        <w:t>bewaren ?</w:t>
      </w:r>
      <w:proofErr w:type="gramEnd"/>
    </w:p>
    <w:p w14:paraId="0F84A4FB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Wissels bijhouden tijdens de wedstrijd …</w:t>
      </w:r>
    </w:p>
    <w:p w14:paraId="0F84A4FC" w14:textId="77777777" w:rsidR="00312187" w:rsidRDefault="00646D4B" w:rsidP="00646D4B">
      <w:pPr>
        <w:pStyle w:val="Lijstalinea"/>
        <w:numPr>
          <w:ilvl w:val="0"/>
          <w:numId w:val="6"/>
        </w:numPr>
      </w:pPr>
      <w:r>
        <w:t>Fee</w:t>
      </w:r>
      <w:r w:rsidR="00312187">
        <w:t>dback over werking van de club</w:t>
      </w:r>
    </w:p>
    <w:p w14:paraId="0F84A4FD" w14:textId="77777777" w:rsidR="008619FF" w:rsidRDefault="00646D4B" w:rsidP="008619FF">
      <w:pPr>
        <w:pStyle w:val="Lijstalinea"/>
        <w:numPr>
          <w:ilvl w:val="1"/>
          <w:numId w:val="6"/>
        </w:numPr>
      </w:pPr>
      <w:r>
        <w:t>Transparantie over de werking</w:t>
      </w:r>
      <w:r w:rsidR="00312187">
        <w:t>, financiering, …</w:t>
      </w:r>
      <w:r w:rsidR="008619FF">
        <w:t xml:space="preserve"> </w:t>
      </w:r>
    </w:p>
    <w:p w14:paraId="0F84A4FE" w14:textId="77777777" w:rsidR="00646D4B" w:rsidRDefault="008619FF" w:rsidP="008619FF">
      <w:pPr>
        <w:pStyle w:val="Lijstalinea"/>
        <w:numPr>
          <w:ilvl w:val="1"/>
          <w:numId w:val="6"/>
        </w:numPr>
      </w:pPr>
      <w:r>
        <w:t>Budgetv</w:t>
      </w:r>
      <w:r w:rsidRPr="008619FF">
        <w:t>erdeling, is dit voor de jeugd, is dit voor een ander doel, …</w:t>
      </w:r>
    </w:p>
    <w:p w14:paraId="0F84A4FF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Sociaal engagement van de club is belangrijk, familiaal</w:t>
      </w:r>
    </w:p>
    <w:p w14:paraId="0F84A500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Maatschappelijke verantwoordelijkheid die de club moet opnemen: discipline, sociale problemen, …</w:t>
      </w:r>
    </w:p>
    <w:p w14:paraId="0F84A501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Waar heeft KVV SDS nood aan: helpende handen, tombola tijdens tornooien, sponsoring zoeken/vinden</w:t>
      </w:r>
    </w:p>
    <w:p w14:paraId="0F84A502" w14:textId="77777777" w:rsidR="008619FF" w:rsidRDefault="00312187" w:rsidP="008619FF">
      <w:pPr>
        <w:pStyle w:val="Lijstalinea"/>
        <w:numPr>
          <w:ilvl w:val="1"/>
          <w:numId w:val="6"/>
        </w:numPr>
      </w:pPr>
      <w:r>
        <w:t>Clubgevoel was vroeger g</w:t>
      </w:r>
      <w:r w:rsidR="008619FF">
        <w:t>roter, bijvoorbeeld eindfeest, dit moet allemaal terug beginnen leven</w:t>
      </w:r>
    </w:p>
    <w:p w14:paraId="0F84A503" w14:textId="77777777" w:rsidR="00312187" w:rsidRDefault="008619FF" w:rsidP="00312187">
      <w:pPr>
        <w:pStyle w:val="Lijstalinea"/>
        <w:numPr>
          <w:ilvl w:val="1"/>
          <w:numId w:val="6"/>
        </w:numPr>
      </w:pPr>
      <w:r>
        <w:t>Noodkreet van Filip om mensen te vinden die zich willen inzetten</w:t>
      </w:r>
    </w:p>
    <w:p w14:paraId="0F84A504" w14:textId="77777777" w:rsidR="00312187" w:rsidRDefault="00312187" w:rsidP="00646D4B">
      <w:pPr>
        <w:pStyle w:val="Lijstalinea"/>
        <w:numPr>
          <w:ilvl w:val="0"/>
          <w:numId w:val="6"/>
        </w:numPr>
      </w:pPr>
      <w:r>
        <w:t>Elk Talent Telt</w:t>
      </w:r>
    </w:p>
    <w:p w14:paraId="0F84A505" w14:textId="77777777" w:rsidR="00646D4B" w:rsidRDefault="00646D4B" w:rsidP="00312187">
      <w:pPr>
        <w:pStyle w:val="Lijstalinea"/>
        <w:numPr>
          <w:ilvl w:val="1"/>
          <w:numId w:val="6"/>
        </w:numPr>
      </w:pPr>
      <w:r>
        <w:t>Fair Play promoten</w:t>
      </w:r>
    </w:p>
    <w:p w14:paraId="0F84A506" w14:textId="77777777" w:rsidR="00312187" w:rsidRDefault="00312187" w:rsidP="00312187">
      <w:pPr>
        <w:pStyle w:val="Lijstalinea"/>
        <w:numPr>
          <w:ilvl w:val="1"/>
          <w:numId w:val="6"/>
        </w:numPr>
      </w:pPr>
      <w:proofErr w:type="spellStart"/>
      <w:r>
        <w:t>UitPas</w:t>
      </w:r>
      <w:proofErr w:type="spellEnd"/>
    </w:p>
    <w:p w14:paraId="0F84A507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Meisjesvoetbal vanaf seizoen 2018-2019</w:t>
      </w:r>
    </w:p>
    <w:p w14:paraId="0F84A508" w14:textId="77777777" w:rsidR="00312187" w:rsidRDefault="00312187" w:rsidP="00312187">
      <w:pPr>
        <w:pStyle w:val="Lijstalinea"/>
        <w:numPr>
          <w:ilvl w:val="1"/>
          <w:numId w:val="6"/>
        </w:numPr>
      </w:pPr>
      <w:r>
        <w:t>Inspelen kunstgrasveld met ploeg van KAAG Ladies</w:t>
      </w:r>
    </w:p>
    <w:p w14:paraId="0F84A509" w14:textId="77777777" w:rsidR="00312187" w:rsidRDefault="008619FF" w:rsidP="00646D4B">
      <w:pPr>
        <w:pStyle w:val="Lijstalinea"/>
        <w:numPr>
          <w:ilvl w:val="0"/>
          <w:numId w:val="6"/>
        </w:numPr>
      </w:pPr>
      <w:r>
        <w:t>Inzet van de ouders voor de club, a</w:t>
      </w:r>
      <w:r w:rsidR="00646D4B">
        <w:t>fstemmen van initiatieven van d</w:t>
      </w:r>
      <w:r w:rsidR="00312187">
        <w:t>e club met visie van de ouders</w:t>
      </w:r>
    </w:p>
    <w:p w14:paraId="0F84A50A" w14:textId="77777777" w:rsidR="00312187" w:rsidRDefault="00312187" w:rsidP="008619FF">
      <w:pPr>
        <w:pStyle w:val="Lijstalinea"/>
        <w:numPr>
          <w:ilvl w:val="1"/>
          <w:numId w:val="6"/>
        </w:numPr>
      </w:pPr>
      <w:r>
        <w:t xml:space="preserve">Geld ophalen voor specifieke noden via activiteiten van de ouders, bijvoorbeeld EHBO-kit voor elke ploeg via </w:t>
      </w:r>
      <w:r w:rsidR="008619FF">
        <w:t>taartverkoop, gekoppeld aan EHBO-opleiding</w:t>
      </w:r>
    </w:p>
    <w:p w14:paraId="0F84A50B" w14:textId="77777777" w:rsidR="008619FF" w:rsidRDefault="008619FF" w:rsidP="008619FF">
      <w:pPr>
        <w:pStyle w:val="Lijstalinea"/>
        <w:numPr>
          <w:ilvl w:val="1"/>
          <w:numId w:val="6"/>
        </w:numPr>
      </w:pPr>
      <w:r w:rsidRPr="008619FF">
        <w:t>Met roosters werken voor inzet bij tornooien of nood aan hulp</w:t>
      </w:r>
    </w:p>
    <w:p w14:paraId="0F84A50C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Luisteren bij de ploegen wie kan helpen</w:t>
      </w:r>
    </w:p>
    <w:p w14:paraId="0F84A50D" w14:textId="77777777" w:rsidR="008619FF" w:rsidRDefault="008619FF" w:rsidP="008619FF">
      <w:pPr>
        <w:pStyle w:val="Lijstalinea"/>
        <w:numPr>
          <w:ilvl w:val="0"/>
          <w:numId w:val="6"/>
        </w:numPr>
      </w:pPr>
      <w:r>
        <w:t>Sportieve aspecten</w:t>
      </w:r>
    </w:p>
    <w:p w14:paraId="0F84A50E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 xml:space="preserve">Deze </w:t>
      </w:r>
      <w:proofErr w:type="gramStart"/>
      <w:r>
        <w:t>zijn  eigen</w:t>
      </w:r>
      <w:proofErr w:type="gramEnd"/>
      <w:r>
        <w:t xml:space="preserve"> aan de visie en werking van de club en geen thema voor de ouderraad</w:t>
      </w:r>
    </w:p>
    <w:p w14:paraId="0F84A50F" w14:textId="77777777" w:rsidR="008619FF" w:rsidRDefault="008619FF" w:rsidP="008619FF">
      <w:pPr>
        <w:pStyle w:val="Lijstalinea"/>
        <w:numPr>
          <w:ilvl w:val="1"/>
          <w:numId w:val="6"/>
        </w:numPr>
      </w:pPr>
      <w:r>
        <w:t>Wel interessant is transparantie, bijvoorbeeld t</w:t>
      </w:r>
      <w:r w:rsidRPr="008619FF">
        <w:t>raining, is er een a</w:t>
      </w:r>
      <w:r>
        <w:t>anpak, idee, visie van de club, zijn er vormingen voorzien, …</w:t>
      </w:r>
    </w:p>
    <w:p w14:paraId="0F84A510" w14:textId="77777777" w:rsidR="00646D4B" w:rsidRDefault="00646D4B"/>
    <w:sectPr w:rsidR="0064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6AE"/>
    <w:multiLevelType w:val="hybridMultilevel"/>
    <w:tmpl w:val="7A1291D8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39A"/>
    <w:multiLevelType w:val="hybridMultilevel"/>
    <w:tmpl w:val="34C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C24"/>
    <w:multiLevelType w:val="hybridMultilevel"/>
    <w:tmpl w:val="996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C21"/>
    <w:multiLevelType w:val="hybridMultilevel"/>
    <w:tmpl w:val="6FBCE236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2026"/>
    <w:multiLevelType w:val="hybridMultilevel"/>
    <w:tmpl w:val="D8E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6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07BF"/>
    <w:multiLevelType w:val="hybridMultilevel"/>
    <w:tmpl w:val="C27C9094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881"/>
    <w:multiLevelType w:val="hybridMultilevel"/>
    <w:tmpl w:val="61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5F"/>
    <w:rsid w:val="000E30B9"/>
    <w:rsid w:val="00152B78"/>
    <w:rsid w:val="001E6FB4"/>
    <w:rsid w:val="00274C40"/>
    <w:rsid w:val="00292936"/>
    <w:rsid w:val="002B0E5B"/>
    <w:rsid w:val="00312187"/>
    <w:rsid w:val="00417DA6"/>
    <w:rsid w:val="005119BA"/>
    <w:rsid w:val="00543B69"/>
    <w:rsid w:val="005535DC"/>
    <w:rsid w:val="005C0386"/>
    <w:rsid w:val="00612C5B"/>
    <w:rsid w:val="00646D4B"/>
    <w:rsid w:val="008575AF"/>
    <w:rsid w:val="008619FF"/>
    <w:rsid w:val="0087004D"/>
    <w:rsid w:val="008F02D6"/>
    <w:rsid w:val="00901F27"/>
    <w:rsid w:val="009F111C"/>
    <w:rsid w:val="00A24957"/>
    <w:rsid w:val="00A2634A"/>
    <w:rsid w:val="00AC0FD0"/>
    <w:rsid w:val="00CF45BD"/>
    <w:rsid w:val="00DD5C5F"/>
    <w:rsid w:val="00E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48A"/>
  <w15:docId w15:val="{25C64D92-84A6-4D02-A17A-0D68062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004D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C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9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Marly</dc:creator>
  <cp:lastModifiedBy>Nick Marly</cp:lastModifiedBy>
  <cp:revision>12</cp:revision>
  <dcterms:created xsi:type="dcterms:W3CDTF">2018-02-22T18:36:00Z</dcterms:created>
  <dcterms:modified xsi:type="dcterms:W3CDTF">2018-04-17T20:13:00Z</dcterms:modified>
</cp:coreProperties>
</file>